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6959E8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6959E8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6959E8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6959E8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6959E8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441291C2" w:rsidR="00EA0402" w:rsidRPr="006959E8" w:rsidRDefault="004B2076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6959E8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6EF8AF43" w:rsidR="00EA0402" w:rsidRPr="006959E8" w:rsidRDefault="00437224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</w:tc>
      </w:tr>
      <w:tr w:rsidR="00EA0402" w:rsidRPr="006959E8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6959E8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74D4769B" w:rsidR="00573B55" w:rsidRPr="006959E8" w:rsidRDefault="001B46A2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Ventas</w:t>
            </w:r>
            <w:r w:rsidR="00927031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y facturación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6959E8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6559CA4F" w:rsidR="00EA0402" w:rsidRPr="006959E8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076" w:rsidRPr="006959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2076" w:rsidRPr="006959E8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6959E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6959E8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6959E8" w14:paraId="62543C79" w14:textId="77777777" w:rsidTr="0285DED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6959E8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6959E8" w14:paraId="380F23EB" w14:textId="77777777" w:rsidTr="0285DED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6959E8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6959E8" w14:paraId="6B96D39D" w14:textId="77777777" w:rsidTr="0285DEDE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6959E8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6959E8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1ABF03" w14:textId="77777777" w:rsidR="00451009" w:rsidRPr="006959E8" w:rsidRDefault="009F4373" w:rsidP="00451009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75385CD9" w:rsidR="00E87873" w:rsidRPr="006959E8" w:rsidRDefault="00E87873" w:rsidP="00451009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Técnico en auxiliar administrativo, contable o servicio al cliente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2458A793" w:rsidR="009F4373" w:rsidRPr="006959E8" w:rsidRDefault="009F4373" w:rsidP="00451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F13" w:rsidRPr="006959E8" w14:paraId="0A33AC93" w14:textId="77777777" w:rsidTr="0285DED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6959E8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6959E8" w14:paraId="1CC4F297" w14:textId="77777777" w:rsidTr="0285DEDE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6959E8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6959E8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D2FC7" w14:textId="66105A3A" w:rsidR="009F3010" w:rsidRPr="006959E8" w:rsidRDefault="002B214D" w:rsidP="00312AC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Al menos</w:t>
            </w:r>
            <w:r w:rsidR="008F345B" w:rsidRPr="006959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0BA5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45B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año </w:t>
            </w:r>
            <w:r w:rsidR="00940BA5" w:rsidRPr="006959E8">
              <w:rPr>
                <w:rFonts w:ascii="Times New Roman" w:hAnsi="Times New Roman" w:cs="Times New Roman"/>
                <w:sz w:val="24"/>
                <w:szCs w:val="24"/>
              </w:rPr>
              <w:t>de experiencia desempeñando cargos relacionados con</w:t>
            </w:r>
            <w:r w:rsidR="004916CD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AB4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funciones </w:t>
            </w:r>
            <w:r w:rsidR="004916CD" w:rsidRPr="006959E8">
              <w:rPr>
                <w:rFonts w:ascii="Times New Roman" w:hAnsi="Times New Roman" w:cs="Times New Roman"/>
                <w:sz w:val="24"/>
                <w:szCs w:val="24"/>
              </w:rPr>
              <w:t>administrativ</w:t>
            </w:r>
            <w:r w:rsidR="000C1AB4" w:rsidRPr="006959E8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4916CD" w:rsidRPr="006959E8">
              <w:rPr>
                <w:rFonts w:ascii="Times New Roman" w:hAnsi="Times New Roman" w:cs="Times New Roman"/>
                <w:sz w:val="24"/>
                <w:szCs w:val="24"/>
              </w:rPr>
              <w:t>, contable</w:t>
            </w:r>
            <w:r w:rsidR="000C1AB4" w:rsidRPr="006959E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916CD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r w:rsidR="000C1AB4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4916CD" w:rsidRPr="006959E8">
              <w:rPr>
                <w:rFonts w:ascii="Times New Roman" w:hAnsi="Times New Roman" w:cs="Times New Roman"/>
                <w:sz w:val="24"/>
                <w:szCs w:val="24"/>
              </w:rPr>
              <w:t>servicio al cliente</w:t>
            </w:r>
          </w:p>
          <w:p w14:paraId="3CE96F61" w14:textId="7C98F85E" w:rsidR="007D0778" w:rsidRPr="006959E8" w:rsidRDefault="007D0778" w:rsidP="007D07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Deseable: </w:t>
            </w:r>
          </w:p>
          <w:p w14:paraId="7B7042F0" w14:textId="206523DF" w:rsidR="00C54680" w:rsidRPr="006959E8" w:rsidRDefault="002B214D" w:rsidP="008317D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Más de </w:t>
            </w:r>
            <w:r w:rsidR="008F345B" w:rsidRPr="006959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680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D4C" w:rsidRPr="006959E8">
              <w:rPr>
                <w:rFonts w:ascii="Times New Roman" w:hAnsi="Times New Roman" w:cs="Times New Roman"/>
                <w:sz w:val="24"/>
                <w:szCs w:val="24"/>
              </w:rPr>
              <w:t>año</w:t>
            </w:r>
            <w:r w:rsidR="008F345B" w:rsidRPr="006959E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86D4C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experiencia</w:t>
            </w:r>
            <w:r w:rsidR="00C54680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desempeñando cargos</w:t>
            </w:r>
            <w:r w:rsidR="00E86D4C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relacionado</w:t>
            </w:r>
            <w:r w:rsidR="006A2C6E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con funciones administrativas, contables o de servicio al cliente</w:t>
            </w:r>
          </w:p>
        </w:tc>
      </w:tr>
      <w:tr w:rsidR="007D0778" w:rsidRPr="006959E8" w14:paraId="44B26683" w14:textId="77777777" w:rsidTr="0285DED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6959E8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6959E8" w14:paraId="06166373" w14:textId="77777777" w:rsidTr="0285DED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6959E8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6959E8" w14:paraId="560D40C9" w14:textId="77777777" w:rsidTr="0285DEDE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6959E8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35A62F8B" w14:textId="3C73A973" w:rsidR="001F6C09" w:rsidRPr="006959E8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56B4C36A" w:rsidR="001F6C09" w:rsidRPr="006959E8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778" w:rsidRPr="006959E8" w14:paraId="6420BFC8" w14:textId="77777777" w:rsidTr="0285DED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6959E8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6959E8" w14:paraId="1DB325BE" w14:textId="77777777" w:rsidTr="0285DED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162C50D" w14:textId="199F4D00" w:rsidR="0285DEDE" w:rsidRPr="006959E8" w:rsidRDefault="0285DEDE" w:rsidP="0285DEDE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</w:pPr>
            <w:r w:rsidRPr="006959E8">
              <w:t>Capacidad de concentración</w:t>
            </w:r>
          </w:p>
          <w:p w14:paraId="61C1A354" w14:textId="04923F74" w:rsidR="0285DEDE" w:rsidRPr="006959E8" w:rsidRDefault="0285DEDE" w:rsidP="0285DEDE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rPr>
                <w:rFonts w:eastAsia="Arial"/>
              </w:rPr>
            </w:pPr>
            <w:r w:rsidRPr="006959E8">
              <w:rPr>
                <w:rFonts w:eastAsia="Arial"/>
              </w:rPr>
              <w:t>Agilidad</w:t>
            </w:r>
          </w:p>
          <w:p w14:paraId="568E153B" w14:textId="77777777" w:rsidR="00EE3A3C" w:rsidRPr="006959E8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6959E8">
              <w:rPr>
                <w:rStyle w:val="normaltextrun"/>
              </w:rPr>
              <w:t>Orientación al servicio</w:t>
            </w:r>
            <w:r w:rsidRPr="006959E8">
              <w:rPr>
                <w:rStyle w:val="eop"/>
              </w:rPr>
              <w:t> </w:t>
            </w:r>
          </w:p>
          <w:p w14:paraId="23D15F9D" w14:textId="77777777" w:rsidR="00EE3A3C" w:rsidRPr="006959E8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6959E8">
              <w:rPr>
                <w:rStyle w:val="normaltextrun"/>
              </w:rPr>
              <w:t>Organización.</w:t>
            </w:r>
            <w:r w:rsidRPr="006959E8">
              <w:rPr>
                <w:rStyle w:val="eop"/>
              </w:rPr>
              <w:t> </w:t>
            </w:r>
          </w:p>
          <w:p w14:paraId="324DC215" w14:textId="77777777" w:rsidR="00EE3A3C" w:rsidRPr="006959E8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6959E8">
              <w:rPr>
                <w:rStyle w:val="normaltextrun"/>
              </w:rPr>
              <w:t>Sentido de responsabilidad</w:t>
            </w:r>
            <w:r w:rsidRPr="006959E8">
              <w:rPr>
                <w:rStyle w:val="eop"/>
              </w:rPr>
              <w:t> </w:t>
            </w:r>
          </w:p>
          <w:p w14:paraId="6C1B745F" w14:textId="77777777" w:rsidR="00EE3A3C" w:rsidRPr="006959E8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6959E8">
              <w:rPr>
                <w:rStyle w:val="normaltextrun"/>
              </w:rPr>
              <w:t>Adaptabilidad a los cambios</w:t>
            </w:r>
            <w:r w:rsidRPr="006959E8">
              <w:rPr>
                <w:rStyle w:val="eop"/>
              </w:rPr>
              <w:t> </w:t>
            </w:r>
          </w:p>
          <w:p w14:paraId="6AC1890A" w14:textId="7F29EB9E" w:rsidR="007D0778" w:rsidRPr="006959E8" w:rsidRDefault="00EE3A3C" w:rsidP="009C77B2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</w:pPr>
            <w:r w:rsidRPr="006959E8">
              <w:rPr>
                <w:rStyle w:val="normaltextrun"/>
              </w:rPr>
              <w:t>Habilidades de escucha y persuasión.</w:t>
            </w:r>
            <w:r w:rsidRPr="006959E8">
              <w:rPr>
                <w:rStyle w:val="eop"/>
              </w:rPr>
              <w:t> </w:t>
            </w:r>
          </w:p>
        </w:tc>
      </w:tr>
    </w:tbl>
    <w:p w14:paraId="140315C0" w14:textId="41885F20" w:rsidR="00702DAE" w:rsidRPr="006959E8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6959E8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5"/>
        <w:gridCol w:w="425"/>
        <w:gridCol w:w="424"/>
        <w:gridCol w:w="443"/>
        <w:gridCol w:w="377"/>
        <w:gridCol w:w="510"/>
        <w:gridCol w:w="418"/>
        <w:gridCol w:w="1273"/>
      </w:tblGrid>
      <w:tr w:rsidR="00B9110C" w:rsidRPr="006959E8" w14:paraId="35F4A2F8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6959E8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6959E8" w14:paraId="1C72BAC5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6959E8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6959E8" w14:paraId="552EC923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3623EB9E" w:rsidR="00427B0E" w:rsidRPr="006959E8" w:rsidRDefault="00734E33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Apoyo en la realización de actividades </w:t>
            </w:r>
            <w:r w:rsidR="00946187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administrativas y </w:t>
            </w: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EB2E74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verificación </w:t>
            </w:r>
            <w:r w:rsidR="00946187" w:rsidRPr="006959E8">
              <w:rPr>
                <w:rFonts w:ascii="Times New Roman" w:hAnsi="Times New Roman" w:cs="Times New Roman"/>
                <w:sz w:val="24"/>
                <w:szCs w:val="24"/>
              </w:rPr>
              <w:t>de ventas</w:t>
            </w:r>
          </w:p>
        </w:tc>
      </w:tr>
      <w:tr w:rsidR="009F5EDD" w:rsidRPr="006959E8" w14:paraId="5A552826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6959E8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6959E8" w14:paraId="37EA9A97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6959E8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6959E8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6959E8" w14:paraId="02C3B98C" w14:textId="77777777" w:rsidTr="000F04BE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6959E8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6959E8" w14:paraId="47AA6770" w14:textId="77777777" w:rsidTr="000F04BE">
        <w:trPr>
          <w:trHeight w:val="253"/>
        </w:trPr>
        <w:tc>
          <w:tcPr>
            <w:tcW w:w="6933" w:type="dxa"/>
            <w:vMerge/>
            <w:shd w:val="clear" w:color="auto" w:fill="FFFFFF" w:themeFill="background1"/>
            <w:vAlign w:val="center"/>
          </w:tcPr>
          <w:p w14:paraId="2831318C" w14:textId="77777777" w:rsidR="000F04BE" w:rsidRPr="006959E8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6959E8" w14:paraId="267DAAF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1A0C7607" w:rsidR="000F04BE" w:rsidRPr="006959E8" w:rsidRDefault="00E929FF" w:rsidP="00894C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Realización de correcciones y/o ajustes de facturación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36254F07" w:rsidR="000F04BE" w:rsidRPr="006959E8" w:rsidRDefault="00096F8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69FB6650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77777777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6959E8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6959E8" w14:paraId="25DCAB59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7D7D0E5C" w:rsidR="00422445" w:rsidRPr="006959E8" w:rsidRDefault="00662206" w:rsidP="00616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Reenvío de información de venta al cliente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36786FFB" w:rsidR="00422445" w:rsidRPr="006959E8" w:rsidRDefault="0007476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29366080" w:rsidR="00422445" w:rsidRPr="006959E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6959E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6959E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6959E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6959E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6959E8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6959E8" w14:paraId="3FB64873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4A6DAC55" w:rsidR="002518B3" w:rsidRPr="006959E8" w:rsidRDefault="00662206" w:rsidP="00662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Corrección de información de cliente en hoja de venta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7A082DCF" w:rsidR="00530A06" w:rsidRPr="006959E8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77777777" w:rsidR="002518B3" w:rsidRPr="006959E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6959E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6959E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6959E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6959E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6959E8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6959E8" w14:paraId="025C98BC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3788D87F" w:rsidR="00736709" w:rsidRPr="006959E8" w:rsidRDefault="001478C7" w:rsidP="0073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Registro de información del cliente en sistema de facturación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34F3D442" w:rsidR="00736709" w:rsidRPr="006959E8" w:rsidRDefault="004C7AE2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6959E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610911AF" w:rsidR="00736709" w:rsidRPr="006959E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6959E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6959E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6959E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6959E8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6959E8" w14:paraId="5DCDF676" w14:textId="77777777" w:rsidTr="000F04BE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485A4146" w:rsidR="00385923" w:rsidRPr="006959E8" w:rsidRDefault="00CB3400" w:rsidP="00CB34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Confirmación de pagos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1F3C58D3" w:rsidR="00385923" w:rsidRPr="006959E8" w:rsidRDefault="007A3CD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7619CF4A" w:rsidR="00385923" w:rsidRPr="006959E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77777777" w:rsidR="00385923" w:rsidRPr="006959E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77777777" w:rsidR="00385923" w:rsidRPr="006959E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6959E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6959E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6959E8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6959E8" w14:paraId="7F65A861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6959E8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6959E8" w14:paraId="25E6DAD2" w14:textId="77777777" w:rsidTr="000F04BE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6959E8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6959E8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6959E8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6959E8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6959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6959E8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6959E8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9E8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6959E8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6959E8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6959E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959E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6959E8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6959E8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6959E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95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6959E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6959E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95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6959E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6959E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95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6959E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6959E8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6959E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959E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6959E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6959E8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959E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6959E8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959E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6959E8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6959E8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6959E8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3F118" w14:textId="77777777" w:rsidR="00531741" w:rsidRDefault="00531741" w:rsidP="00C920D5">
      <w:pPr>
        <w:spacing w:after="0" w:line="240" w:lineRule="auto"/>
      </w:pPr>
      <w:r>
        <w:separator/>
      </w:r>
    </w:p>
  </w:endnote>
  <w:endnote w:type="continuationSeparator" w:id="0">
    <w:p w14:paraId="6375FE9C" w14:textId="77777777" w:rsidR="00531741" w:rsidRDefault="00531741" w:rsidP="00C920D5">
      <w:pPr>
        <w:spacing w:after="0" w:line="240" w:lineRule="auto"/>
      </w:pPr>
      <w:r>
        <w:continuationSeparator/>
      </w:r>
    </w:p>
  </w:endnote>
  <w:endnote w:type="continuationNotice" w:id="1">
    <w:p w14:paraId="11D8A7AF" w14:textId="77777777" w:rsidR="00531741" w:rsidRDefault="005317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CA9AC" w14:textId="77777777" w:rsidR="00531741" w:rsidRDefault="00531741" w:rsidP="00C920D5">
      <w:pPr>
        <w:spacing w:after="0" w:line="240" w:lineRule="auto"/>
      </w:pPr>
      <w:r>
        <w:separator/>
      </w:r>
    </w:p>
  </w:footnote>
  <w:footnote w:type="continuationSeparator" w:id="0">
    <w:p w14:paraId="61502ED0" w14:textId="77777777" w:rsidR="00531741" w:rsidRDefault="00531741" w:rsidP="00C920D5">
      <w:pPr>
        <w:spacing w:after="0" w:line="240" w:lineRule="auto"/>
      </w:pPr>
      <w:r>
        <w:continuationSeparator/>
      </w:r>
    </w:p>
  </w:footnote>
  <w:footnote w:type="continuationNotice" w:id="1">
    <w:p w14:paraId="728AE481" w14:textId="77777777" w:rsidR="00531741" w:rsidRDefault="005317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6959E8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959E8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6959E8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798118DE" w:rsidR="002518B3" w:rsidRPr="006959E8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959E8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6959E8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4B2076" w:rsidRPr="006959E8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  <w:tr w:rsidR="00474DC6" w:rsidRPr="006959E8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959E8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6959E8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6959E8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959E8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6959E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6959E8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6959E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6959E8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6959E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6959E8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6959E8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6959E8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6653C"/>
    <w:rsid w:val="0007476B"/>
    <w:rsid w:val="000839A6"/>
    <w:rsid w:val="00096F8E"/>
    <w:rsid w:val="000B39A4"/>
    <w:rsid w:val="000C1AB4"/>
    <w:rsid w:val="000C64FA"/>
    <w:rsid w:val="000F04BE"/>
    <w:rsid w:val="000F1308"/>
    <w:rsid w:val="00101A67"/>
    <w:rsid w:val="00132768"/>
    <w:rsid w:val="00141598"/>
    <w:rsid w:val="001478C7"/>
    <w:rsid w:val="00165AAE"/>
    <w:rsid w:val="00184C63"/>
    <w:rsid w:val="00195D2D"/>
    <w:rsid w:val="001B46A2"/>
    <w:rsid w:val="001B59E5"/>
    <w:rsid w:val="001F6C09"/>
    <w:rsid w:val="00200372"/>
    <w:rsid w:val="00220803"/>
    <w:rsid w:val="002518B3"/>
    <w:rsid w:val="00254DBF"/>
    <w:rsid w:val="00274F5E"/>
    <w:rsid w:val="002A02CA"/>
    <w:rsid w:val="002A480D"/>
    <w:rsid w:val="002A741A"/>
    <w:rsid w:val="002B214D"/>
    <w:rsid w:val="002D1877"/>
    <w:rsid w:val="002D28AC"/>
    <w:rsid w:val="003109CA"/>
    <w:rsid w:val="00312ACD"/>
    <w:rsid w:val="00351926"/>
    <w:rsid w:val="00353AAA"/>
    <w:rsid w:val="003661CA"/>
    <w:rsid w:val="00385923"/>
    <w:rsid w:val="00386F47"/>
    <w:rsid w:val="003B2468"/>
    <w:rsid w:val="003C7BA0"/>
    <w:rsid w:val="003E0317"/>
    <w:rsid w:val="00405A62"/>
    <w:rsid w:val="00422445"/>
    <w:rsid w:val="00427084"/>
    <w:rsid w:val="00427B0E"/>
    <w:rsid w:val="00433106"/>
    <w:rsid w:val="00433848"/>
    <w:rsid w:val="00437224"/>
    <w:rsid w:val="00451009"/>
    <w:rsid w:val="00474DC6"/>
    <w:rsid w:val="00486A2E"/>
    <w:rsid w:val="004916CD"/>
    <w:rsid w:val="00493FCB"/>
    <w:rsid w:val="004B2076"/>
    <w:rsid w:val="004C7AE2"/>
    <w:rsid w:val="004D3575"/>
    <w:rsid w:val="004E7D44"/>
    <w:rsid w:val="00530A06"/>
    <w:rsid w:val="00531741"/>
    <w:rsid w:val="005354E4"/>
    <w:rsid w:val="00540967"/>
    <w:rsid w:val="005719E6"/>
    <w:rsid w:val="00573B55"/>
    <w:rsid w:val="005A59CC"/>
    <w:rsid w:val="005B2633"/>
    <w:rsid w:val="005B55ED"/>
    <w:rsid w:val="006012A6"/>
    <w:rsid w:val="0061440F"/>
    <w:rsid w:val="00616E24"/>
    <w:rsid w:val="00631410"/>
    <w:rsid w:val="00633FC8"/>
    <w:rsid w:val="00642FB6"/>
    <w:rsid w:val="00651147"/>
    <w:rsid w:val="00662206"/>
    <w:rsid w:val="0066671A"/>
    <w:rsid w:val="00690D39"/>
    <w:rsid w:val="00693155"/>
    <w:rsid w:val="006959E8"/>
    <w:rsid w:val="006A2C6E"/>
    <w:rsid w:val="006A561F"/>
    <w:rsid w:val="006E70CD"/>
    <w:rsid w:val="006F1DE0"/>
    <w:rsid w:val="00702DAE"/>
    <w:rsid w:val="007173B6"/>
    <w:rsid w:val="00734543"/>
    <w:rsid w:val="00734E33"/>
    <w:rsid w:val="00736709"/>
    <w:rsid w:val="00755E50"/>
    <w:rsid w:val="007A12FA"/>
    <w:rsid w:val="007A33C7"/>
    <w:rsid w:val="007A3CDF"/>
    <w:rsid w:val="007C1482"/>
    <w:rsid w:val="007D0778"/>
    <w:rsid w:val="007D22D4"/>
    <w:rsid w:val="008137F9"/>
    <w:rsid w:val="00817B9F"/>
    <w:rsid w:val="00823009"/>
    <w:rsid w:val="0082317D"/>
    <w:rsid w:val="008317DC"/>
    <w:rsid w:val="008610D1"/>
    <w:rsid w:val="00894CDC"/>
    <w:rsid w:val="008A219B"/>
    <w:rsid w:val="008B2AED"/>
    <w:rsid w:val="008C117F"/>
    <w:rsid w:val="008C2F77"/>
    <w:rsid w:val="008D3BC1"/>
    <w:rsid w:val="008F345B"/>
    <w:rsid w:val="00927031"/>
    <w:rsid w:val="00940BA5"/>
    <w:rsid w:val="00946187"/>
    <w:rsid w:val="00955D99"/>
    <w:rsid w:val="00977540"/>
    <w:rsid w:val="009C77B2"/>
    <w:rsid w:val="009E3CFF"/>
    <w:rsid w:val="009E5C67"/>
    <w:rsid w:val="009F3010"/>
    <w:rsid w:val="009F4373"/>
    <w:rsid w:val="009F5EDD"/>
    <w:rsid w:val="00A20058"/>
    <w:rsid w:val="00A3202A"/>
    <w:rsid w:val="00A41B69"/>
    <w:rsid w:val="00AE3DCF"/>
    <w:rsid w:val="00AF77FE"/>
    <w:rsid w:val="00B115EF"/>
    <w:rsid w:val="00B167FE"/>
    <w:rsid w:val="00B33170"/>
    <w:rsid w:val="00B35F44"/>
    <w:rsid w:val="00B825AC"/>
    <w:rsid w:val="00B82819"/>
    <w:rsid w:val="00B90CA9"/>
    <w:rsid w:val="00B9110C"/>
    <w:rsid w:val="00BF27CC"/>
    <w:rsid w:val="00BF7C6E"/>
    <w:rsid w:val="00C02899"/>
    <w:rsid w:val="00C32200"/>
    <w:rsid w:val="00C3326B"/>
    <w:rsid w:val="00C54680"/>
    <w:rsid w:val="00C54F9C"/>
    <w:rsid w:val="00C730B2"/>
    <w:rsid w:val="00C920D5"/>
    <w:rsid w:val="00C927C2"/>
    <w:rsid w:val="00C9466C"/>
    <w:rsid w:val="00CB3400"/>
    <w:rsid w:val="00CC0E75"/>
    <w:rsid w:val="00CC671A"/>
    <w:rsid w:val="00D04906"/>
    <w:rsid w:val="00D144F8"/>
    <w:rsid w:val="00D249BC"/>
    <w:rsid w:val="00D31778"/>
    <w:rsid w:val="00D505CD"/>
    <w:rsid w:val="00D72F59"/>
    <w:rsid w:val="00D731F7"/>
    <w:rsid w:val="00DA6583"/>
    <w:rsid w:val="00DD040F"/>
    <w:rsid w:val="00DD509B"/>
    <w:rsid w:val="00DE6744"/>
    <w:rsid w:val="00E74DE3"/>
    <w:rsid w:val="00E83323"/>
    <w:rsid w:val="00E86D4C"/>
    <w:rsid w:val="00E87873"/>
    <w:rsid w:val="00E91765"/>
    <w:rsid w:val="00E91972"/>
    <w:rsid w:val="00E929FF"/>
    <w:rsid w:val="00EA0402"/>
    <w:rsid w:val="00EB2E74"/>
    <w:rsid w:val="00ED31A6"/>
    <w:rsid w:val="00EE3A3C"/>
    <w:rsid w:val="00F516B6"/>
    <w:rsid w:val="00F52B0B"/>
    <w:rsid w:val="00F64BED"/>
    <w:rsid w:val="00F94D1B"/>
    <w:rsid w:val="00FB3DB3"/>
    <w:rsid w:val="0285D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138</cp:revision>
  <dcterms:created xsi:type="dcterms:W3CDTF">2022-07-14T04:13:00Z</dcterms:created>
  <dcterms:modified xsi:type="dcterms:W3CDTF">2022-07-28T06:17:00Z</dcterms:modified>
</cp:coreProperties>
</file>